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5A0" w:rsidRDefault="00670E41">
      <w:r>
        <w:rPr>
          <w:noProof/>
          <w:lang w:eastAsia="sv-SE"/>
        </w:rPr>
        <w:drawing>
          <wp:inline distT="0" distB="0" distL="0" distR="0" wp14:anchorId="07F027B3" wp14:editId="41E0361A">
            <wp:extent cx="5760720" cy="2964266"/>
            <wp:effectExtent l="0" t="0" r="0" b="762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6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E41" w:rsidRDefault="00670E41">
      <w:r>
        <w:rPr>
          <w:noProof/>
          <w:lang w:eastAsia="sv-SE"/>
        </w:rPr>
        <w:drawing>
          <wp:inline distT="0" distB="0" distL="0" distR="0" wp14:anchorId="097624C3" wp14:editId="4F306F8A">
            <wp:extent cx="5760720" cy="145151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5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41"/>
    <w:rsid w:val="006075A0"/>
    <w:rsid w:val="0067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7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70E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7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70E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1</cp:revision>
  <dcterms:created xsi:type="dcterms:W3CDTF">2017-06-19T20:53:00Z</dcterms:created>
  <dcterms:modified xsi:type="dcterms:W3CDTF">2017-06-19T20:56:00Z</dcterms:modified>
</cp:coreProperties>
</file>